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3232" w14:textId="758DAD2B" w:rsidR="00793434" w:rsidRPr="008B06BA" w:rsidRDefault="00793434" w:rsidP="0065335E">
      <w:pPr>
        <w:keepNext/>
        <w:suppressAutoHyphens/>
        <w:ind w:left="142"/>
        <w:outlineLvl w:val="0"/>
        <w:rPr>
          <w:caps/>
          <w:sz w:val="22"/>
          <w:szCs w:val="22"/>
          <w:u w:val="single"/>
          <w:lang w:eastAsia="zh-CN"/>
        </w:rPr>
      </w:pPr>
      <w:r w:rsidRPr="008B06BA">
        <w:rPr>
          <w:caps/>
          <w:sz w:val="22"/>
          <w:szCs w:val="22"/>
          <w:u w:val="single"/>
          <w:lang w:eastAsia="zh-CN"/>
        </w:rPr>
        <w:t>Allegato 2</w:t>
      </w:r>
      <w:r w:rsidR="008B06BA" w:rsidRPr="008B06BA">
        <w:rPr>
          <w:caps/>
          <w:sz w:val="22"/>
          <w:szCs w:val="22"/>
          <w:u w:val="single"/>
          <w:lang w:eastAsia="zh-CN"/>
        </w:rPr>
        <w:t xml:space="preserve"> – modello di progetto artistico</w:t>
      </w:r>
    </w:p>
    <w:p w14:paraId="66FD80CD" w14:textId="77777777" w:rsidR="00793434" w:rsidRPr="008B06BA" w:rsidRDefault="00793434" w:rsidP="0065335E">
      <w:pPr>
        <w:suppressAutoHyphens/>
        <w:ind w:left="142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 xml:space="preserve">                                                            </w:t>
      </w:r>
    </w:p>
    <w:p w14:paraId="4AD8DF55" w14:textId="77777777" w:rsidR="008B06BA" w:rsidRPr="008B06BA" w:rsidRDefault="008B06BA" w:rsidP="0065335E">
      <w:pPr>
        <w:suppressAutoHyphens/>
        <w:ind w:left="142"/>
        <w:rPr>
          <w:sz w:val="22"/>
          <w:szCs w:val="22"/>
          <w:lang w:eastAsia="zh-CN"/>
        </w:rPr>
      </w:pPr>
    </w:p>
    <w:p w14:paraId="232C629D" w14:textId="77777777" w:rsidR="00793434" w:rsidRPr="008B06BA" w:rsidRDefault="00793434" w:rsidP="0065335E">
      <w:pPr>
        <w:suppressAutoHyphens/>
        <w:ind w:left="142"/>
        <w:jc w:val="right"/>
        <w:rPr>
          <w:sz w:val="22"/>
          <w:szCs w:val="22"/>
          <w:lang w:eastAsia="zh-CN"/>
        </w:rPr>
      </w:pPr>
    </w:p>
    <w:p w14:paraId="78CFDD6D" w14:textId="77777777" w:rsidR="00793434" w:rsidRPr="008B06BA" w:rsidRDefault="00793434" w:rsidP="0065335E">
      <w:pPr>
        <w:keepNext/>
        <w:numPr>
          <w:ilvl w:val="0"/>
          <w:numId w:val="1"/>
        </w:numPr>
        <w:suppressAutoHyphens/>
        <w:ind w:left="142" w:firstLine="0"/>
        <w:jc w:val="center"/>
        <w:outlineLvl w:val="0"/>
        <w:rPr>
          <w:sz w:val="22"/>
          <w:szCs w:val="22"/>
          <w:u w:val="single"/>
          <w:lang w:eastAsia="zh-CN"/>
        </w:rPr>
      </w:pPr>
      <w:bookmarkStart w:id="0" w:name="OLE_LINK1"/>
      <w:r w:rsidRPr="008B06BA">
        <w:rPr>
          <w:b/>
          <w:bCs/>
          <w:sz w:val="22"/>
          <w:szCs w:val="22"/>
          <w:u w:val="single"/>
          <w:lang w:eastAsia="zh-CN"/>
        </w:rPr>
        <w:t xml:space="preserve">SCHEDA GENERALE DI PROPOSTA EVENTO/MANIFESTAZIONE </w:t>
      </w:r>
    </w:p>
    <w:p w14:paraId="005F57CC" w14:textId="7C74BA99" w:rsidR="00793434" w:rsidRDefault="00A83D3F" w:rsidP="00A83D3F">
      <w:pPr>
        <w:suppressAutoHyphens/>
        <w:ind w:left="142"/>
        <w:jc w:val="center"/>
        <w:rPr>
          <w:b/>
          <w:bCs/>
          <w:sz w:val="22"/>
          <w:szCs w:val="22"/>
          <w:u w:val="single"/>
          <w:lang w:eastAsia="zh-CN"/>
        </w:rPr>
      </w:pPr>
      <w:r w:rsidRPr="00A83D3F">
        <w:rPr>
          <w:b/>
          <w:bCs/>
          <w:sz w:val="22"/>
          <w:szCs w:val="22"/>
          <w:u w:val="single"/>
          <w:lang w:eastAsia="zh-CN"/>
        </w:rPr>
        <w:t>DAL 17 LUGLIO AL 10 SETTEMBRE 2025</w:t>
      </w:r>
    </w:p>
    <w:p w14:paraId="76839D98" w14:textId="77777777" w:rsidR="00A83D3F" w:rsidRPr="00A83D3F" w:rsidRDefault="00A83D3F" w:rsidP="00A83D3F">
      <w:pPr>
        <w:suppressAutoHyphens/>
        <w:ind w:left="142"/>
        <w:jc w:val="center"/>
        <w:rPr>
          <w:b/>
          <w:bCs/>
          <w:sz w:val="22"/>
          <w:szCs w:val="22"/>
          <w:u w:val="single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2"/>
      </w:tblGrid>
      <w:tr w:rsidR="00793434" w:rsidRPr="008B06BA" w14:paraId="361DC164" w14:textId="77777777" w:rsidTr="001B4491">
        <w:trPr>
          <w:trHeight w:val="961"/>
        </w:trPr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E228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Con la presente si trasmette la proposta progettuale relativa all'evento:</w:t>
            </w:r>
          </w:p>
          <w:p w14:paraId="7D6C0972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34B35EBD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denominato ____________________________________________________________________________</w:t>
            </w:r>
          </w:p>
          <w:p w14:paraId="60464A1B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0395D8A9" w14:textId="2E5A56A2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proposto per i giorni</w:t>
            </w:r>
            <w:r w:rsidR="008B06BA" w:rsidRPr="008B06BA">
              <w:rPr>
                <w:sz w:val="22"/>
                <w:szCs w:val="22"/>
                <w:lang w:eastAsia="zh-CN"/>
              </w:rPr>
              <w:t>/periodo</w:t>
            </w:r>
            <w:r w:rsidRPr="008B06BA">
              <w:rPr>
                <w:sz w:val="22"/>
                <w:szCs w:val="22"/>
                <w:lang w:eastAsia="zh-CN"/>
              </w:rPr>
              <w:t>____________________________________________________________________</w:t>
            </w:r>
          </w:p>
          <w:p w14:paraId="26A57F9F" w14:textId="77777777" w:rsidR="00793434" w:rsidRPr="008B06BA" w:rsidRDefault="00793434" w:rsidP="0065335E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14:paraId="2E90EFDF" w14:textId="77777777" w:rsidR="00793434" w:rsidRPr="008B06BA" w:rsidRDefault="00793434" w:rsidP="0065335E">
      <w:pPr>
        <w:suppressAutoHyphens/>
        <w:ind w:left="142"/>
        <w:rPr>
          <w:sz w:val="22"/>
          <w:szCs w:val="22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5"/>
        <w:gridCol w:w="6888"/>
      </w:tblGrid>
      <w:tr w:rsidR="00793434" w:rsidRPr="008B06BA" w14:paraId="2CC727EE" w14:textId="77777777" w:rsidTr="001B4491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F0FFD" w14:textId="77777777" w:rsidR="00793434" w:rsidRPr="008B06BA" w:rsidRDefault="00793434" w:rsidP="0065335E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Nome e Cognome legale rappresentante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0572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5C4ECA84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55BC1D91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793434" w:rsidRPr="008B06BA" w14:paraId="6EA06C12" w14:textId="77777777" w:rsidTr="001B4491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3B0A5" w14:textId="77777777" w:rsidR="00793434" w:rsidRPr="008B06BA" w:rsidRDefault="00793434" w:rsidP="0065335E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Nome Associazione o Ente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AC50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135B7B5E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379873D4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793434" w:rsidRPr="008B06BA" w14:paraId="64F51630" w14:textId="77777777" w:rsidTr="001B4491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E980" w14:textId="77777777" w:rsidR="00793434" w:rsidRPr="008B06BA" w:rsidRDefault="00793434" w:rsidP="0065335E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Indirizzo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89D3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18243195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3F8ED102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793434" w:rsidRPr="008B06BA" w14:paraId="61E610FD" w14:textId="77777777" w:rsidTr="001B4491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0ED3" w14:textId="77777777" w:rsidR="00793434" w:rsidRPr="008B06BA" w:rsidRDefault="00793434" w:rsidP="0065335E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e-mail/</w:t>
            </w:r>
            <w:proofErr w:type="spellStart"/>
            <w:r w:rsidRPr="008B06BA">
              <w:rPr>
                <w:sz w:val="22"/>
                <w:szCs w:val="22"/>
                <w:lang w:eastAsia="zh-CN"/>
              </w:rPr>
              <w:t>pec</w:t>
            </w:r>
            <w:proofErr w:type="spellEnd"/>
            <w:r w:rsidRPr="008B06BA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270E6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2631DC88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793434" w:rsidRPr="008B06BA" w14:paraId="316EEF1E" w14:textId="77777777" w:rsidTr="001B4491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B3F8" w14:textId="77777777" w:rsidR="00793434" w:rsidRPr="008B06BA" w:rsidRDefault="00793434" w:rsidP="0065335E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Telefono e cellulare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06D0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07B92B9D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  <w:p w14:paraId="65CAD58A" w14:textId="77777777" w:rsidR="00793434" w:rsidRPr="008B06BA" w:rsidRDefault="00793434" w:rsidP="0065335E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07D81F87" w14:textId="77777777" w:rsidR="00793434" w:rsidRPr="008B06BA" w:rsidRDefault="00793434" w:rsidP="0065335E">
      <w:pPr>
        <w:suppressAutoHyphens/>
        <w:ind w:left="142"/>
        <w:jc w:val="both"/>
        <w:rPr>
          <w:sz w:val="22"/>
          <w:szCs w:val="22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2"/>
      </w:tblGrid>
      <w:tr w:rsidR="00793434" w:rsidRPr="008B06BA" w14:paraId="33070117" w14:textId="77777777" w:rsidTr="001B4491">
        <w:trPr>
          <w:trHeight w:val="450"/>
        </w:trPr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386A" w14:textId="057ECB5E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Nome e descrizione del progetto/proposta (in caso di spazio non sufficiente, è possibile allegare una breve relazione descrittiva e presentazione grafica</w:t>
            </w:r>
            <w:r w:rsidR="008B06BA" w:rsidRPr="008B06BA">
              <w:rPr>
                <w:sz w:val="22"/>
                <w:szCs w:val="22"/>
                <w:lang w:eastAsia="zh-CN"/>
              </w:rPr>
              <w:t xml:space="preserve"> con planimetrie</w:t>
            </w:r>
            <w:r w:rsidRPr="008B06BA">
              <w:rPr>
                <w:sz w:val="22"/>
                <w:szCs w:val="22"/>
                <w:lang w:eastAsia="zh-CN"/>
              </w:rPr>
              <w:t>)</w:t>
            </w:r>
          </w:p>
        </w:tc>
      </w:tr>
      <w:tr w:rsidR="00793434" w:rsidRPr="008B06BA" w14:paraId="226FD825" w14:textId="77777777" w:rsidTr="001B4491">
        <w:trPr>
          <w:trHeight w:val="450"/>
        </w:trPr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AD3E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567A2CFB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281C8A41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69F096C2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4DD484B1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6CF34993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4C5A6CFC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4413DEA2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4950B395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380646F4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63DCC0BA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26DA815B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27A1351C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6E7F3DB9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</w:tc>
      </w:tr>
      <w:tr w:rsidR="00793434" w:rsidRPr="008B06BA" w14:paraId="7DFAF75E" w14:textId="77777777" w:rsidTr="001B4491">
        <w:trPr>
          <w:trHeight w:val="450"/>
        </w:trPr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D9AF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Area di attività dell’evento:</w:t>
            </w:r>
          </w:p>
          <w:p w14:paraId="585150F0" w14:textId="7456B429" w:rsidR="008B06BA" w:rsidRPr="008B06BA" w:rsidRDefault="008B06BA" w:rsidP="0065335E">
            <w:pPr>
              <w:suppressAutoHyphens/>
              <w:snapToGrid w:val="0"/>
              <w:ind w:left="142"/>
              <w:jc w:val="both"/>
              <w:rPr>
                <w:rFonts w:eastAsia="Garamond"/>
                <w:sz w:val="22"/>
                <w:szCs w:val="22"/>
                <w:lang w:eastAsia="zh-CN"/>
              </w:rPr>
            </w:pPr>
            <w:r w:rsidRPr="008B06BA">
              <w:rPr>
                <w:rFonts w:eastAsia="Garamond"/>
                <w:sz w:val="22"/>
                <w:szCs w:val="22"/>
                <w:lang w:eastAsia="zh-CN"/>
              </w:rPr>
              <w:t>tipologia di spettacoli musicali proposti e nomi degli artisti più rappresentativi:</w:t>
            </w:r>
          </w:p>
          <w:p w14:paraId="441E6CA3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  <w:p w14:paraId="5E3A8F0A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  <w:r w:rsidRPr="008B06BA">
              <w:rPr>
                <w:sz w:val="22"/>
                <w:szCs w:val="22"/>
                <w:lang w:eastAsia="zh-CN"/>
              </w:rPr>
              <w:t>______________________________________________________________________________________</w:t>
            </w:r>
          </w:p>
          <w:p w14:paraId="078E6D12" w14:textId="77777777" w:rsidR="00793434" w:rsidRPr="008B06BA" w:rsidRDefault="00793434" w:rsidP="0065335E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</w:tc>
      </w:tr>
    </w:tbl>
    <w:p w14:paraId="1FF0DB52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Il progetto prevede (</w:t>
      </w:r>
      <w:r w:rsidRPr="008B06BA">
        <w:rPr>
          <w:i/>
          <w:iCs/>
          <w:sz w:val="22"/>
          <w:szCs w:val="22"/>
          <w:lang w:eastAsia="zh-CN"/>
        </w:rPr>
        <w:t>barrare anche più voci</w:t>
      </w:r>
      <w:r w:rsidRPr="008B06BA">
        <w:rPr>
          <w:sz w:val="22"/>
          <w:szCs w:val="22"/>
          <w:lang w:eastAsia="zh-CN"/>
        </w:rPr>
        <w:t>):</w:t>
      </w:r>
    </w:p>
    <w:p w14:paraId="761A8A2A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733361FE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sym w:font="Garamond" w:char="F0F0"/>
      </w:r>
      <w:r w:rsidRPr="008B06BA">
        <w:rPr>
          <w:sz w:val="22"/>
          <w:szCs w:val="22"/>
          <w:lang w:eastAsia="zh-CN"/>
        </w:rPr>
        <w:t xml:space="preserve"> presenza di sponsorizzazioni </w:t>
      </w:r>
      <w:r w:rsidRPr="008B06BA">
        <w:rPr>
          <w:i/>
          <w:sz w:val="22"/>
          <w:szCs w:val="22"/>
          <w:lang w:eastAsia="zh-CN"/>
        </w:rPr>
        <w:t>(se si, indicare quanto e quali rispetto al totale):</w:t>
      </w:r>
    </w:p>
    <w:p w14:paraId="15434D7B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</w:t>
      </w:r>
    </w:p>
    <w:p w14:paraId="52001311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lastRenderedPageBreak/>
        <w:tab/>
        <w:t>_______________________________________________________________________</w:t>
      </w:r>
    </w:p>
    <w:p w14:paraId="67E85388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</w:r>
    </w:p>
    <w:p w14:paraId="56D978DF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rFonts w:eastAsia="Garamond"/>
          <w:sz w:val="22"/>
          <w:szCs w:val="22"/>
          <w:lang w:eastAsia="zh-CN"/>
        </w:rPr>
        <w:t xml:space="preserve">     </w:t>
      </w:r>
      <w:r w:rsidRPr="008B06BA">
        <w:rPr>
          <w:rFonts w:eastAsia="Garamond"/>
          <w:sz w:val="22"/>
          <w:szCs w:val="22"/>
          <w:lang w:eastAsia="zh-CN"/>
        </w:rPr>
        <w:t xml:space="preserve"> </w:t>
      </w:r>
      <w:r w:rsidRPr="008B06BA">
        <w:rPr>
          <w:sz w:val="22"/>
          <w:szCs w:val="22"/>
          <w:lang w:eastAsia="zh-CN"/>
        </w:rPr>
        <w:t>al progetto partecipano altri enti pubblici e/o soggetti privati (</w:t>
      </w:r>
      <w:r w:rsidRPr="008B06BA">
        <w:rPr>
          <w:i/>
          <w:iCs/>
          <w:sz w:val="22"/>
          <w:szCs w:val="22"/>
          <w:lang w:eastAsia="zh-CN"/>
        </w:rPr>
        <w:t>se sì, indicare quali e come</w:t>
      </w:r>
      <w:r w:rsidRPr="008B06BA">
        <w:rPr>
          <w:sz w:val="22"/>
          <w:szCs w:val="22"/>
          <w:lang w:eastAsia="zh-CN"/>
        </w:rPr>
        <w:t>):</w:t>
      </w:r>
    </w:p>
    <w:p w14:paraId="6FFEF580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iCs/>
          <w:sz w:val="22"/>
          <w:szCs w:val="22"/>
          <w:lang w:eastAsia="zh-CN"/>
        </w:rPr>
        <w:tab/>
        <w:t>_____________________________________________________________________________</w:t>
      </w:r>
    </w:p>
    <w:p w14:paraId="231D1E52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iCs/>
          <w:sz w:val="22"/>
          <w:szCs w:val="22"/>
          <w:lang w:eastAsia="zh-CN"/>
        </w:rPr>
        <w:tab/>
        <w:t>_____________________________________________________________________________</w:t>
      </w:r>
    </w:p>
    <w:p w14:paraId="2F20FC24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iCs/>
          <w:sz w:val="22"/>
          <w:szCs w:val="22"/>
          <w:lang w:eastAsia="zh-CN"/>
        </w:rPr>
        <w:tab/>
        <w:t>_____________________________________________________________________________</w:t>
      </w:r>
    </w:p>
    <w:p w14:paraId="1F75CE71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iCs/>
          <w:sz w:val="22"/>
          <w:szCs w:val="22"/>
          <w:lang w:eastAsia="zh-CN"/>
        </w:rPr>
      </w:pPr>
    </w:p>
    <w:p w14:paraId="5FEDAD2A" w14:textId="658CE865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</w:r>
    </w:p>
    <w:p w14:paraId="3C191074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sym w:font="Garamond" w:char="F0F0"/>
      </w:r>
      <w:r w:rsidRPr="008B06BA">
        <w:rPr>
          <w:sz w:val="22"/>
          <w:szCs w:val="22"/>
          <w:lang w:eastAsia="zh-CN"/>
        </w:rPr>
        <w:t xml:space="preserve"> utilizzo di allestimenti esterni (</w:t>
      </w:r>
      <w:r w:rsidRPr="008B06BA">
        <w:rPr>
          <w:i/>
          <w:iCs/>
          <w:sz w:val="22"/>
          <w:szCs w:val="22"/>
          <w:lang w:eastAsia="zh-CN"/>
        </w:rPr>
        <w:t>se sì, indicare quali</w:t>
      </w:r>
      <w:r w:rsidRPr="008B06BA">
        <w:rPr>
          <w:sz w:val="22"/>
          <w:szCs w:val="22"/>
          <w:lang w:eastAsia="zh-CN"/>
        </w:rPr>
        <w:t xml:space="preserve">): </w:t>
      </w:r>
    </w:p>
    <w:p w14:paraId="28991712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1416DAB8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4BD17BC4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3E85ED83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32F5963A" w14:textId="173CD2C9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rFonts w:eastAsia="Garamond"/>
          <w:sz w:val="22"/>
          <w:szCs w:val="22"/>
          <w:lang w:eastAsia="zh-CN"/>
        </w:rPr>
        <w:t xml:space="preserve">     </w:t>
      </w:r>
      <w:r w:rsidRPr="008B06BA">
        <w:rPr>
          <w:rFonts w:eastAsia="Garamond"/>
          <w:sz w:val="22"/>
          <w:szCs w:val="22"/>
          <w:lang w:eastAsia="zh-CN"/>
        </w:rPr>
        <w:t xml:space="preserve"> </w:t>
      </w:r>
      <w:r w:rsidRPr="008B06BA">
        <w:rPr>
          <w:sz w:val="22"/>
          <w:szCs w:val="22"/>
          <w:lang w:eastAsia="zh-CN"/>
        </w:rPr>
        <w:t>affollamento previsto (</w:t>
      </w:r>
      <w:r w:rsidRPr="008B06BA">
        <w:rPr>
          <w:i/>
          <w:iCs/>
          <w:sz w:val="22"/>
          <w:szCs w:val="22"/>
          <w:lang w:eastAsia="zh-CN"/>
        </w:rPr>
        <w:t xml:space="preserve">l’affollamento </w:t>
      </w:r>
      <w:r w:rsidR="008B06BA" w:rsidRPr="008B06BA">
        <w:rPr>
          <w:i/>
          <w:iCs/>
          <w:sz w:val="22"/>
          <w:szCs w:val="22"/>
          <w:lang w:eastAsia="zh-CN"/>
        </w:rPr>
        <w:t>previsto non può essere superiore a 1500 persone</w:t>
      </w:r>
      <w:r w:rsidRPr="008B06BA">
        <w:rPr>
          <w:sz w:val="22"/>
          <w:szCs w:val="22"/>
          <w:lang w:eastAsia="zh-CN"/>
        </w:rPr>
        <w:t xml:space="preserve">): </w:t>
      </w:r>
    </w:p>
    <w:p w14:paraId="12910E88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61E73A9D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7EC0969D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3D5EEF5C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7E116CAB" w14:textId="47E603EE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 xml:space="preserve">     </w:t>
      </w:r>
      <w:r w:rsidRPr="008B06BA">
        <w:rPr>
          <w:rFonts w:eastAsia="Garamond"/>
          <w:sz w:val="22"/>
          <w:szCs w:val="22"/>
          <w:lang w:eastAsia="zh-CN"/>
        </w:rPr>
        <w:sym w:font="Garamond" w:char="F0F0"/>
      </w:r>
      <w:r w:rsidRPr="008B06BA">
        <w:rPr>
          <w:rFonts w:eastAsia="Garamond"/>
          <w:sz w:val="22"/>
          <w:szCs w:val="22"/>
          <w:lang w:eastAsia="zh-CN"/>
        </w:rPr>
        <w:t xml:space="preserve"> </w:t>
      </w:r>
      <w:r w:rsidRPr="008B06BA">
        <w:rPr>
          <w:sz w:val="22"/>
          <w:szCs w:val="22"/>
          <w:lang w:eastAsia="zh-CN"/>
        </w:rPr>
        <w:t>durata della proposta (</w:t>
      </w:r>
      <w:r w:rsidR="008B06BA" w:rsidRPr="008B06BA">
        <w:rPr>
          <w:i/>
          <w:iCs/>
          <w:sz w:val="22"/>
          <w:szCs w:val="22"/>
          <w:lang w:eastAsia="zh-CN"/>
        </w:rPr>
        <w:t>almeno un modulo da</w:t>
      </w:r>
      <w:r w:rsidRPr="008B06BA">
        <w:rPr>
          <w:i/>
          <w:iCs/>
          <w:sz w:val="22"/>
          <w:szCs w:val="22"/>
          <w:lang w:eastAsia="zh-CN"/>
        </w:rPr>
        <w:t xml:space="preserve"> 4 settimane</w:t>
      </w:r>
      <w:r w:rsidRPr="008B06BA">
        <w:rPr>
          <w:sz w:val="22"/>
          <w:szCs w:val="22"/>
          <w:lang w:eastAsia="zh-CN"/>
        </w:rPr>
        <w:t>):</w:t>
      </w:r>
    </w:p>
    <w:p w14:paraId="7D82CA90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_____________________________________________________________________________________</w:t>
      </w:r>
    </w:p>
    <w:p w14:paraId="1DA1ECA0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 xml:space="preserve">     ____________________________________________________________________________________</w:t>
      </w:r>
    </w:p>
    <w:p w14:paraId="67FF88C5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 xml:space="preserve">     ____________________________________________________________________________________</w:t>
      </w:r>
    </w:p>
    <w:p w14:paraId="512ED4D1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0CA73B4F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069AEFF6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Saranno esposti MEZZI PUBBLICITARI: sì □ no □</w:t>
      </w:r>
    </w:p>
    <w:p w14:paraId="00F474EE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3D3689A8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Esposizione dei seguenti mezzi pubblicitari:</w:t>
      </w:r>
    </w:p>
    <w:p w14:paraId="704BB88A" w14:textId="15C910CB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□ locandine</w:t>
      </w:r>
      <w:r w:rsidR="008B06BA">
        <w:rPr>
          <w:sz w:val="22"/>
          <w:szCs w:val="22"/>
          <w:lang w:eastAsia="zh-CN"/>
        </w:rPr>
        <w:t>,</w:t>
      </w:r>
      <w:r w:rsidRPr="008B06BA">
        <w:rPr>
          <w:sz w:val="22"/>
          <w:szCs w:val="22"/>
          <w:lang w:eastAsia="zh-CN"/>
        </w:rPr>
        <w:t xml:space="preserve"> </w:t>
      </w:r>
      <w:r w:rsidRPr="008B06BA">
        <w:rPr>
          <w:sz w:val="22"/>
          <w:szCs w:val="22"/>
          <w:lang w:eastAsia="zh-CN"/>
        </w:rPr>
        <w:tab/>
        <w:t xml:space="preserve">specificare </w:t>
      </w:r>
    </w:p>
    <w:p w14:paraId="23F36884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4BFD5676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50EAC3C9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5965C478" w14:textId="5D960BEB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□ stendardi</w:t>
      </w:r>
      <w:r w:rsidR="008B06BA">
        <w:rPr>
          <w:sz w:val="22"/>
          <w:szCs w:val="22"/>
          <w:lang w:eastAsia="zh-CN"/>
        </w:rPr>
        <w:t>,</w:t>
      </w:r>
      <w:r w:rsidRPr="008B06BA">
        <w:rPr>
          <w:sz w:val="22"/>
          <w:szCs w:val="22"/>
          <w:lang w:eastAsia="zh-CN"/>
        </w:rPr>
        <w:t xml:space="preserve"> </w:t>
      </w:r>
      <w:r w:rsidRPr="008B06BA">
        <w:rPr>
          <w:sz w:val="22"/>
          <w:szCs w:val="22"/>
          <w:lang w:eastAsia="zh-CN"/>
        </w:rPr>
        <w:tab/>
        <w:t xml:space="preserve">specificare </w:t>
      </w:r>
    </w:p>
    <w:p w14:paraId="302F1041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188F4D3B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4C928C13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2D14A539" w14:textId="7F9461F0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 xml:space="preserve">□ </w:t>
      </w:r>
      <w:r w:rsidR="008B06BA" w:rsidRPr="008B06BA">
        <w:rPr>
          <w:sz w:val="22"/>
          <w:szCs w:val="22"/>
          <w:lang w:eastAsia="zh-CN"/>
        </w:rPr>
        <w:t>striscioni</w:t>
      </w:r>
      <w:r w:rsidR="008B06BA">
        <w:rPr>
          <w:sz w:val="22"/>
          <w:szCs w:val="22"/>
          <w:lang w:eastAsia="zh-CN"/>
        </w:rPr>
        <w:t>,</w:t>
      </w:r>
      <w:r w:rsidR="008B06BA" w:rsidRPr="008B06BA">
        <w:rPr>
          <w:sz w:val="22"/>
          <w:szCs w:val="22"/>
          <w:lang w:eastAsia="zh-CN"/>
        </w:rPr>
        <w:t xml:space="preserve"> </w:t>
      </w:r>
      <w:r w:rsidR="008B06BA"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 xml:space="preserve">specificare </w:t>
      </w:r>
    </w:p>
    <w:p w14:paraId="0C1339E7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58A0FD40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____________________________________________________________________________________</w:t>
      </w:r>
    </w:p>
    <w:p w14:paraId="33207224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13D6874A" w14:textId="4609E99E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RICHIESTA</w:t>
      </w:r>
      <w:r w:rsidR="008B06BA" w:rsidRPr="008B06BA">
        <w:rPr>
          <w:sz w:val="22"/>
          <w:szCs w:val="22"/>
          <w:lang w:eastAsia="zh-CN"/>
        </w:rPr>
        <w:t xml:space="preserve"> FORNITURA DI</w:t>
      </w:r>
      <w:r w:rsidRPr="008B06BA">
        <w:rPr>
          <w:sz w:val="22"/>
          <w:szCs w:val="22"/>
          <w:lang w:eastAsia="zh-CN"/>
        </w:rPr>
        <w:t xml:space="preserve"> ENERGIA ELETTRICA </w:t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  <w:t xml:space="preserve"> SI □ NO □</w:t>
      </w:r>
    </w:p>
    <w:p w14:paraId="2810E9AA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2BE0F90C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specificare luogo di fornitura</w:t>
      </w:r>
    </w:p>
    <w:p w14:paraId="70BF167A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rFonts w:eastAsia="Garamond"/>
          <w:sz w:val="22"/>
          <w:szCs w:val="22"/>
          <w:lang w:eastAsia="zh-CN"/>
        </w:rPr>
        <w:t xml:space="preserve">  </w:t>
      </w:r>
      <w:r w:rsidRPr="008B06BA">
        <w:rPr>
          <w:sz w:val="22"/>
          <w:szCs w:val="22"/>
          <w:lang w:eastAsia="zh-CN"/>
        </w:rPr>
        <w:t>______________________________________________________________________________</w:t>
      </w:r>
    </w:p>
    <w:p w14:paraId="6DCE2D58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19AE7FE2" w14:textId="69678E3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 xml:space="preserve">specificare </w:t>
      </w:r>
      <w:proofErr w:type="spellStart"/>
      <w:r w:rsidRPr="008B06BA">
        <w:rPr>
          <w:sz w:val="22"/>
          <w:szCs w:val="22"/>
          <w:lang w:eastAsia="zh-CN"/>
        </w:rPr>
        <w:t>Kwatt</w:t>
      </w:r>
      <w:proofErr w:type="spellEnd"/>
      <w:r w:rsidRPr="008B06BA">
        <w:rPr>
          <w:sz w:val="22"/>
          <w:szCs w:val="22"/>
          <w:lang w:eastAsia="zh-CN"/>
        </w:rPr>
        <w:t xml:space="preserve"> necessari</w:t>
      </w:r>
    </w:p>
    <w:p w14:paraId="566CBEC4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rFonts w:eastAsia="Garamond"/>
          <w:sz w:val="22"/>
          <w:szCs w:val="22"/>
          <w:lang w:eastAsia="zh-CN"/>
        </w:rPr>
        <w:t xml:space="preserve"> </w:t>
      </w:r>
      <w:r w:rsidRPr="008B06BA">
        <w:rPr>
          <w:sz w:val="22"/>
          <w:szCs w:val="22"/>
          <w:lang w:eastAsia="zh-CN"/>
        </w:rPr>
        <w:t>______________________________________________________________________________</w:t>
      </w:r>
    </w:p>
    <w:p w14:paraId="2653DA36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79E6FE10" w14:textId="551B1120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  <w:t>ALTRO:</w:t>
      </w:r>
    </w:p>
    <w:p w14:paraId="2DADB1B6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7B875D5E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492EF121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28E559F4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01B8ACC0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24C803B0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28424AC9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123BD551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1C73452B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b/>
          <w:bCs/>
          <w:sz w:val="22"/>
          <w:szCs w:val="22"/>
          <w:lang w:eastAsia="zh-CN"/>
        </w:rPr>
      </w:pPr>
    </w:p>
    <w:p w14:paraId="0D3133B4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b/>
          <w:bCs/>
          <w:sz w:val="22"/>
          <w:szCs w:val="22"/>
          <w:lang w:eastAsia="zh-CN"/>
        </w:rPr>
      </w:pPr>
    </w:p>
    <w:p w14:paraId="339932E5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b/>
          <w:bCs/>
          <w:sz w:val="22"/>
          <w:szCs w:val="22"/>
          <w:lang w:eastAsia="zh-CN"/>
        </w:rPr>
      </w:pPr>
    </w:p>
    <w:p w14:paraId="17423F01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b/>
          <w:bCs/>
          <w:sz w:val="22"/>
          <w:szCs w:val="22"/>
          <w:lang w:eastAsia="zh-CN"/>
        </w:rPr>
      </w:pPr>
    </w:p>
    <w:p w14:paraId="6377CB99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b/>
          <w:bCs/>
          <w:sz w:val="22"/>
          <w:szCs w:val="22"/>
          <w:lang w:eastAsia="zh-CN"/>
        </w:rPr>
      </w:pPr>
    </w:p>
    <w:p w14:paraId="05CA9C4E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48DB0925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15FA9BBF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4A35B6EB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09B7289F" w14:textId="77777777" w:rsidR="00793434" w:rsidRPr="008B06BA" w:rsidRDefault="00793434" w:rsidP="00D20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84"/>
        </w:tabs>
        <w:suppressAutoHyphens/>
        <w:snapToGrid w:val="0"/>
        <w:ind w:left="142"/>
        <w:jc w:val="both"/>
        <w:rPr>
          <w:sz w:val="22"/>
          <w:szCs w:val="22"/>
          <w:lang w:eastAsia="zh-CN"/>
        </w:rPr>
      </w:pPr>
    </w:p>
    <w:p w14:paraId="529E07AB" w14:textId="77777777" w:rsidR="00793434" w:rsidRPr="008B06BA" w:rsidRDefault="00793434" w:rsidP="0065335E">
      <w:pPr>
        <w:suppressAutoHyphens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 xml:space="preserve">Dichiaro di essere consapevole che, in caso di valutazione positiva della proposta, questo progetto potrà essere modificato, dietro indicazione </w:t>
      </w:r>
      <w:r w:rsidRPr="008B06BA">
        <w:rPr>
          <w:color w:val="000000"/>
          <w:sz w:val="22"/>
          <w:szCs w:val="22"/>
          <w:lang w:eastAsia="zh-CN"/>
        </w:rPr>
        <w:t>dell’</w:t>
      </w:r>
      <w:r w:rsidRPr="008B06BA">
        <w:rPr>
          <w:sz w:val="22"/>
          <w:szCs w:val="22"/>
          <w:lang w:eastAsia="zh-CN"/>
        </w:rPr>
        <w:t>Amministrazione; le modifiche proposte potranno essere tali da determinare anche variazioni del luogo e della data richieste.</w:t>
      </w:r>
    </w:p>
    <w:p w14:paraId="139915E6" w14:textId="77777777" w:rsidR="00793434" w:rsidRPr="008B06BA" w:rsidRDefault="00793434" w:rsidP="0065335E">
      <w:pPr>
        <w:suppressAutoHyphens/>
        <w:ind w:left="142"/>
        <w:jc w:val="both"/>
        <w:rPr>
          <w:sz w:val="22"/>
          <w:szCs w:val="22"/>
          <w:lang w:eastAsia="zh-CN"/>
        </w:rPr>
      </w:pPr>
    </w:p>
    <w:p w14:paraId="72E9C5CF" w14:textId="465ECA61" w:rsidR="00793434" w:rsidRPr="008B06BA" w:rsidRDefault="00793434" w:rsidP="0065335E">
      <w:pPr>
        <w:suppressAutoHyphens/>
        <w:ind w:left="142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>Luogo e data</w:t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  <w:r w:rsidR="008B06BA">
        <w:rPr>
          <w:sz w:val="22"/>
          <w:szCs w:val="22"/>
          <w:lang w:eastAsia="zh-CN"/>
        </w:rPr>
        <w:t xml:space="preserve">      </w:t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  <w:t>Firma del Legale rappresentante</w:t>
      </w:r>
    </w:p>
    <w:p w14:paraId="0D568B51" w14:textId="77777777" w:rsidR="00793434" w:rsidRPr="008B06BA" w:rsidRDefault="00793434" w:rsidP="0065335E">
      <w:pPr>
        <w:suppressAutoHyphens/>
        <w:ind w:left="142"/>
        <w:jc w:val="both"/>
        <w:rPr>
          <w:sz w:val="22"/>
          <w:szCs w:val="22"/>
          <w:lang w:eastAsia="zh-CN"/>
        </w:rPr>
      </w:pP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  <w:r w:rsidRPr="008B06BA">
        <w:rPr>
          <w:sz w:val="22"/>
          <w:szCs w:val="22"/>
          <w:lang w:eastAsia="zh-CN"/>
        </w:rPr>
        <w:tab/>
      </w:r>
    </w:p>
    <w:bookmarkEnd w:id="0"/>
    <w:p w14:paraId="4C2B524E" w14:textId="77777777" w:rsidR="00793434" w:rsidRPr="008B06BA" w:rsidRDefault="00793434" w:rsidP="0065335E">
      <w:pPr>
        <w:suppressAutoHyphens/>
        <w:ind w:left="142"/>
        <w:jc w:val="both"/>
        <w:rPr>
          <w:sz w:val="22"/>
          <w:szCs w:val="22"/>
          <w:lang w:eastAsia="zh-CN"/>
        </w:rPr>
      </w:pPr>
    </w:p>
    <w:p w14:paraId="1FFA3CAC" w14:textId="77777777" w:rsidR="004F2BD8" w:rsidRPr="008B06BA" w:rsidRDefault="004F2BD8" w:rsidP="0065335E">
      <w:pPr>
        <w:ind w:left="142"/>
        <w:rPr>
          <w:sz w:val="22"/>
          <w:szCs w:val="22"/>
        </w:rPr>
      </w:pPr>
    </w:p>
    <w:sectPr w:rsidR="004F2BD8" w:rsidRPr="008B06BA" w:rsidSect="00B0600E">
      <w:pgSz w:w="11906" w:h="16838"/>
      <w:pgMar w:top="1417" w:right="113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31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4"/>
    <w:rsid w:val="004F11CA"/>
    <w:rsid w:val="004F2BD8"/>
    <w:rsid w:val="0065335E"/>
    <w:rsid w:val="00793434"/>
    <w:rsid w:val="008B06BA"/>
    <w:rsid w:val="009B7443"/>
    <w:rsid w:val="00A83D3F"/>
    <w:rsid w:val="00B0600E"/>
    <w:rsid w:val="00D20150"/>
    <w:rsid w:val="00D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0C33"/>
  <w15:chartTrackingRefBased/>
  <w15:docId w15:val="{3E118019-F39B-4410-88D7-5570D0A5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4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PAL-NA - UFFICIO CONCESSIONI</dc:creator>
  <cp:keywords/>
  <dc:description/>
  <cp:lastModifiedBy>giovanna di martino</cp:lastModifiedBy>
  <cp:revision>6</cp:revision>
  <dcterms:created xsi:type="dcterms:W3CDTF">2024-02-27T08:37:00Z</dcterms:created>
  <dcterms:modified xsi:type="dcterms:W3CDTF">2025-06-12T11:34:00Z</dcterms:modified>
</cp:coreProperties>
</file>